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BF836A" w14:textId="4E32D497" w:rsidR="003D3898" w:rsidRDefault="00104747" w:rsidP="003D3898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cstheme="minorHAnsi"/>
          <w:bCs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FC46" wp14:editId="6773D529">
                <wp:simplePos x="0" y="0"/>
                <wp:positionH relativeFrom="margin">
                  <wp:posOffset>-271406</wp:posOffset>
                </wp:positionH>
                <wp:positionV relativeFrom="paragraph">
                  <wp:posOffset>417083</wp:posOffset>
                </wp:positionV>
                <wp:extent cx="9160510" cy="701712"/>
                <wp:effectExtent l="19050" t="19050" r="21590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0510" cy="70171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CC8A" w14:textId="5D2726DF" w:rsidR="00ED3EF0" w:rsidRPr="003479E0" w:rsidRDefault="00ED3EF0" w:rsidP="00327B52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Now you are 2 group is a </w:t>
                            </w:r>
                            <w:r w:rsidR="001C3ED3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5-week</w:t>
                            </w: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programme </w:t>
                            </w: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for children </w:t>
                            </w:r>
                            <w:r w:rsidR="00D0702C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aged 18-</w:t>
                            </w:r>
                            <w:r w:rsidR="00880B6E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30</w:t>
                            </w:r>
                            <w:r w:rsidR="00D0702C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months</w:t>
                            </w:r>
                            <w:r w:rsidR="00FF7FBD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73D8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who will be transitioning into</w:t>
                            </w:r>
                            <w:r w:rsidR="005F7E2E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73D8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nursery.</w:t>
                            </w:r>
                          </w:p>
                          <w:p w14:paraId="6872A5A5" w14:textId="767F35E3" w:rsidR="000973D8" w:rsidRPr="00104747" w:rsidRDefault="000973D8" w:rsidP="00104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0E1FC46" id="Rectangle: Rounded Corners 4" o:spid="_x0000_s1026" style="position:absolute;left:0;text-align:left;margin-left:-21.35pt;margin-top:32.85pt;width:721.3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" fillcolor="white [3201]" strokecolor="#ed7d31 [3205]" strokeweight="2.25pt">
                <v:stroke joinstyle="miter"/>
                <v:textbox>
                  <w:txbxContent>
                    <w:p w14:paraId="2F21CC8A" w14:textId="5D2726DF" w:rsidR="00ED3EF0" w:rsidRPr="003479E0" w:rsidRDefault="00ED3EF0" w:rsidP="00327B52">
                      <w:p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Now you are 2 group is a </w:t>
                      </w:r>
                      <w:r w:rsidR="001C3ED3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5-week</w:t>
                      </w: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programme </w:t>
                      </w: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for children </w:t>
                      </w:r>
                      <w:r w:rsidR="00D0702C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aged 18-</w:t>
                      </w:r>
                      <w:r w:rsidR="00880B6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30</w:t>
                      </w:r>
                      <w:r w:rsidR="00D0702C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months</w:t>
                      </w:r>
                      <w:r w:rsidR="00FF7FBD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0973D8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who will be transitioning into</w:t>
                      </w:r>
                      <w:r w:rsidR="005F7E2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="000973D8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nursery.</w:t>
                      </w:r>
                    </w:p>
                    <w:p w14:paraId="6872A5A5" w14:textId="767F35E3" w:rsidR="000973D8" w:rsidRPr="00104747" w:rsidRDefault="000973D8" w:rsidP="0010474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37DD">
        <w:rPr>
          <w:b/>
          <w:noProof/>
          <w:color w:val="ED7D31" w:themeColor="accent2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0A506" wp14:editId="085A29D1">
                <wp:simplePos x="0" y="0"/>
                <wp:positionH relativeFrom="margin">
                  <wp:posOffset>1911927</wp:posOffset>
                </wp:positionH>
                <wp:positionV relativeFrom="paragraph">
                  <wp:posOffset>-332509</wp:posOffset>
                </wp:positionV>
                <wp:extent cx="5379522" cy="723438"/>
                <wp:effectExtent l="0" t="0" r="0" b="63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723438"/>
                        </a:xfrm>
                        <a:prstGeom prst="round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AFB7" w14:textId="6C6FAD63" w:rsidR="003D3898" w:rsidRPr="003D3898" w:rsidRDefault="003D3898" w:rsidP="003D389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70AD47" w:themeColor="accent6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Pr="00523CE9">
                              <w:rPr>
                                <w:color w:val="70AD47" w:themeColor="accent6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you are 2 Group</w:t>
                            </w:r>
                          </w:p>
                          <w:p w14:paraId="079A2FCF" w14:textId="65C397F1" w:rsidR="003D3898" w:rsidRDefault="003D3898" w:rsidP="003D3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D0A506" id="Rectangle: Rounded Corners 10" o:spid="_x0000_s1027" style="position:absolute;left:0;text-align:left;margin-left:150.55pt;margin-top:-26.2pt;width:423.6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" fillcolor="white [3201]" stroked="f" strokeweight="2.25pt">
                <v:stroke joinstyle="miter"/>
                <v:textbox>
                  <w:txbxContent>
                    <w:p w14:paraId="0BABAFB7" w14:textId="6C6FAD63" w:rsidR="003D3898" w:rsidRPr="003D3898" w:rsidRDefault="003D3898" w:rsidP="003D389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70AD47" w:themeColor="accent6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Pr="00523CE9">
                        <w:rPr>
                          <w:color w:val="70AD47" w:themeColor="accent6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you are 2 Group</w:t>
                      </w:r>
                    </w:p>
                    <w:p w14:paraId="079A2FCF" w14:textId="65C397F1" w:rsidR="003D3898" w:rsidRDefault="003D3898" w:rsidP="003D3898"/>
                  </w:txbxContent>
                </v:textbox>
                <w10:wrap anchorx="margin"/>
              </v:roundrect>
            </w:pict>
          </mc:Fallback>
        </mc:AlternateContent>
      </w:r>
      <w:r w:rsidR="00C80765">
        <w:rPr>
          <w:rFonts w:cstheme="minorHAnsi"/>
          <w:bCs/>
          <w:noProof/>
          <w:color w:val="F7CAAC" w:themeColor="accent2" w:themeTint="66"/>
          <w:sz w:val="28"/>
          <w:szCs w:val="28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D86F3FE" wp14:editId="400B2479">
            <wp:simplePos x="0" y="0"/>
            <wp:positionH relativeFrom="page">
              <wp:posOffset>313212</wp:posOffset>
            </wp:positionH>
            <wp:positionV relativeFrom="paragraph">
              <wp:posOffset>-512124</wp:posOffset>
            </wp:positionV>
            <wp:extent cx="1456781" cy="504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81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72">
        <w:rPr>
          <w:noProof/>
          <w:color w:val="70AD47" w:themeColor="accent6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1E075" wp14:editId="139B185D">
                <wp:simplePos x="0" y="0"/>
                <wp:positionH relativeFrom="margin">
                  <wp:posOffset>828675</wp:posOffset>
                </wp:positionH>
                <wp:positionV relativeFrom="paragraph">
                  <wp:posOffset>-914399</wp:posOffset>
                </wp:positionV>
                <wp:extent cx="7048500" cy="8191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D265" w14:textId="0BF280A0" w:rsidR="0046065D" w:rsidRPr="00501672" w:rsidRDefault="008A2AA3" w:rsidP="0046065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Ladywood</w:t>
                            </w:r>
                            <w:r w:rsidR="005D5417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6065D" w:rsidRPr="00501672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Children Centre</w:t>
                            </w:r>
                          </w:p>
                          <w:p w14:paraId="1BEB6FFE" w14:textId="77777777" w:rsidR="0046065D" w:rsidRDefault="0046065D" w:rsidP="00460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C1E075" id="Rectangle 9" o:spid="_x0000_s1028" style="position:absolute;left:0;text-align:left;margin-left:65.25pt;margin-top:-1in;width:55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" fillcolor="white [3201]" stroked="f" strokeweight="1pt">
                <v:textbox>
                  <w:txbxContent>
                    <w:p w14:paraId="5CA9D265" w14:textId="0BF280A0" w:rsidR="0046065D" w:rsidRPr="00501672" w:rsidRDefault="008A2AA3" w:rsidP="0046065D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Ladywood</w:t>
                      </w:r>
                      <w:r w:rsidR="005D5417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6065D" w:rsidRPr="00501672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Children Centre</w:t>
                      </w:r>
                    </w:p>
                    <w:p w14:paraId="1BEB6FFE" w14:textId="77777777" w:rsidR="0046065D" w:rsidRDefault="0046065D" w:rsidP="004606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065D">
        <w:rPr>
          <w:rFonts w:cstheme="minorHAnsi"/>
          <w:bCs/>
          <w:noProof/>
          <w:color w:val="F7CAAC" w:themeColor="accent2" w:themeTint="66"/>
          <w:sz w:val="28"/>
          <w:szCs w:val="28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35D7FCC" wp14:editId="1A8C027D">
            <wp:simplePos x="0" y="0"/>
            <wp:positionH relativeFrom="column">
              <wp:posOffset>7957185</wp:posOffset>
            </wp:positionH>
            <wp:positionV relativeFrom="paragraph">
              <wp:posOffset>-577215</wp:posOffset>
            </wp:positionV>
            <wp:extent cx="1672590" cy="972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55E4E" w14:textId="55D1C5E2" w:rsidR="00ED3EF0" w:rsidRPr="003D3898" w:rsidRDefault="00104747" w:rsidP="003D3898">
      <w:pP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>
                <w14:lumMod w14:val="40000"/>
                <w14:lumOff w14:val="60000"/>
              </w14:srgbClr>
            </w14:solidFill>
          </w14:textFill>
        </w:rPr>
      </w:pPr>
      <w:r>
        <w:rPr>
          <w:rFonts w:cstheme="minorHAnsi"/>
          <w:bCs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759B3" wp14:editId="15C37497">
                <wp:simplePos x="0" y="0"/>
                <wp:positionH relativeFrom="margin">
                  <wp:posOffset>2924175</wp:posOffset>
                </wp:positionH>
                <wp:positionV relativeFrom="paragraph">
                  <wp:posOffset>282575</wp:posOffset>
                </wp:positionV>
                <wp:extent cx="2914650" cy="2847975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479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98D8" w14:textId="2B7DB823" w:rsidR="00104747" w:rsidRPr="003479E0" w:rsidRDefault="00104747" w:rsidP="00104747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Key areas that will be covered:</w:t>
                            </w:r>
                          </w:p>
                          <w:p w14:paraId="2F7456D5" w14:textId="77777777" w:rsidR="00104747" w:rsidRPr="003479E0" w:rsidRDefault="00104747" w:rsidP="0010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Fine motor and gross motor skills</w:t>
                            </w:r>
                          </w:p>
                          <w:p w14:paraId="1D340458" w14:textId="77777777" w:rsidR="00104747" w:rsidRPr="003479E0" w:rsidRDefault="00104747" w:rsidP="0010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Independent skills</w:t>
                            </w:r>
                          </w:p>
                          <w:p w14:paraId="6F976B13" w14:textId="77777777" w:rsidR="00104747" w:rsidRPr="003479E0" w:rsidRDefault="00104747" w:rsidP="0010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Routines</w:t>
                            </w:r>
                          </w:p>
                          <w:p w14:paraId="1EF3A034" w14:textId="77777777" w:rsidR="00104747" w:rsidRPr="003479E0" w:rsidRDefault="00104747" w:rsidP="0010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Oral health</w:t>
                            </w:r>
                          </w:p>
                          <w:p w14:paraId="0355BEBD" w14:textId="77777777" w:rsidR="00104747" w:rsidRPr="003479E0" w:rsidRDefault="00104747" w:rsidP="00104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Book start / language &amp; communication</w:t>
                            </w:r>
                          </w:p>
                          <w:p w14:paraId="49E17B18" w14:textId="52B24151" w:rsidR="00104747" w:rsidRPr="00B0210A" w:rsidRDefault="00104747" w:rsidP="0010474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5759B3" id="Rectangle: Rounded Corners 11" o:spid="_x0000_s1029" style="position:absolute;margin-left:230.25pt;margin-top:22.25pt;width:229.5pt;height:2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" fillcolor="white [3201]" strokecolor="#70ad47 [3209]" strokeweight="3pt">
                <v:stroke joinstyle="miter"/>
                <v:textbox>
                  <w:txbxContent>
                    <w:p w14:paraId="1B8098D8" w14:textId="2B7DB823" w:rsidR="00104747" w:rsidRPr="003479E0" w:rsidRDefault="00104747" w:rsidP="00104747">
                      <w:p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Key areas that will be covered:</w:t>
                      </w:r>
                    </w:p>
                    <w:p w14:paraId="2F7456D5" w14:textId="77777777" w:rsidR="00104747" w:rsidRPr="003479E0" w:rsidRDefault="00104747" w:rsidP="0010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Fine motor and gross motor skills</w:t>
                      </w:r>
                    </w:p>
                    <w:p w14:paraId="1D340458" w14:textId="77777777" w:rsidR="00104747" w:rsidRPr="003479E0" w:rsidRDefault="00104747" w:rsidP="0010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Independent skills</w:t>
                      </w:r>
                    </w:p>
                    <w:p w14:paraId="6F976B13" w14:textId="77777777" w:rsidR="00104747" w:rsidRPr="003479E0" w:rsidRDefault="00104747" w:rsidP="0010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Routines</w:t>
                      </w:r>
                    </w:p>
                    <w:p w14:paraId="1EF3A034" w14:textId="77777777" w:rsidR="00104747" w:rsidRPr="003479E0" w:rsidRDefault="00104747" w:rsidP="0010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Oral health</w:t>
                      </w:r>
                    </w:p>
                    <w:p w14:paraId="0355BEBD" w14:textId="77777777" w:rsidR="00104747" w:rsidRPr="003479E0" w:rsidRDefault="00104747" w:rsidP="00104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Book start / language &amp; communication</w:t>
                      </w:r>
                    </w:p>
                    <w:p w14:paraId="49E17B18" w14:textId="52B24151" w:rsidR="00104747" w:rsidRPr="00B0210A" w:rsidRDefault="00104747" w:rsidP="00104747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70AD47" w:themeColor="accent6"/>
          <w:sz w:val="72"/>
          <w:szCs w:val="72"/>
          <w:u w:val="single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74B3F971" wp14:editId="78419B5F">
            <wp:simplePos x="0" y="0"/>
            <wp:positionH relativeFrom="page">
              <wp:posOffset>901700</wp:posOffset>
            </wp:positionH>
            <wp:positionV relativeFrom="paragraph">
              <wp:posOffset>327660</wp:posOffset>
            </wp:positionV>
            <wp:extent cx="2246630" cy="1495425"/>
            <wp:effectExtent l="0" t="0" r="12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10B8429" wp14:editId="33D33BBF">
            <wp:simplePos x="0" y="0"/>
            <wp:positionH relativeFrom="page">
              <wp:posOffset>6943725</wp:posOffset>
            </wp:positionH>
            <wp:positionV relativeFrom="paragraph">
              <wp:posOffset>330835</wp:posOffset>
            </wp:positionV>
            <wp:extent cx="3286125" cy="2186767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6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7CF8" w14:textId="745F533F" w:rsidR="00ED3EF0" w:rsidRDefault="00ED3EF0" w:rsidP="00A82EEC">
      <w:pPr>
        <w:tabs>
          <w:tab w:val="center" w:pos="6979"/>
          <w:tab w:val="left" w:pos="12405"/>
        </w:tabs>
        <w:rPr>
          <w:b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A560C6D" w14:textId="08158F96" w:rsidR="00104747" w:rsidRPr="005F7E2E" w:rsidRDefault="00104747" w:rsidP="00104747">
      <w:pPr>
        <w:jc w:val="center"/>
        <w:rPr>
          <w:b/>
          <w:bCs/>
          <w:sz w:val="32"/>
          <w:szCs w:val="32"/>
        </w:rPr>
      </w:pPr>
    </w:p>
    <w:p w14:paraId="05499BDE" w14:textId="726027B3" w:rsidR="00F42D20" w:rsidRPr="00523CE9" w:rsidRDefault="00104747" w:rsidP="00523CE9">
      <w:pPr>
        <w:jc w:val="center"/>
        <w:rPr>
          <w:b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734D3" wp14:editId="6805A13D">
                <wp:simplePos x="0" y="0"/>
                <wp:positionH relativeFrom="margin">
                  <wp:posOffset>-604520</wp:posOffset>
                </wp:positionH>
                <wp:positionV relativeFrom="paragraph">
                  <wp:posOffset>374015</wp:posOffset>
                </wp:positionV>
                <wp:extent cx="3377293" cy="3436670"/>
                <wp:effectExtent l="19050" t="19050" r="1397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293" cy="34366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0F58B" w14:textId="35CE7DEA" w:rsidR="00E236FE" w:rsidRPr="003479E0" w:rsidRDefault="00C758CB" w:rsidP="00E236FE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  <w:u w:val="single"/>
                              </w:rPr>
                              <w:t xml:space="preserve">Every </w:t>
                            </w:r>
                            <w:r w:rsidR="00E236FE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</w:p>
                          <w:p w14:paraId="173A5ECB" w14:textId="4913099A" w:rsidR="00523CE9" w:rsidRPr="003479E0" w:rsidRDefault="00BB193B" w:rsidP="002D4502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Starting</w:t>
                            </w:r>
                            <w:r w:rsidR="00C758CB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A3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Wednesday</w:t>
                            </w:r>
                            <w:r w:rsidR="006941D9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A3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19</w:t>
                            </w:r>
                            <w:r w:rsidR="007D3353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th</w:t>
                            </w:r>
                            <w:r w:rsidR="006941D9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941D9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4488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January 2022</w:t>
                            </w:r>
                          </w:p>
                          <w:p w14:paraId="42EA1882" w14:textId="30135B56" w:rsidR="00523CE9" w:rsidRPr="003479E0" w:rsidRDefault="00523CE9" w:rsidP="002D4502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Time:</w:t>
                            </w:r>
                            <w:r w:rsidR="002D4502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A3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1:00</w:t>
                            </w:r>
                            <w:r w:rsidR="002D4502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B07CA3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2:00</w:t>
                            </w:r>
                            <w:r w:rsidR="002D4502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7CA3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6E965121" w14:textId="76D58272" w:rsidR="002D4502" w:rsidRPr="003479E0" w:rsidRDefault="002D4502" w:rsidP="0050011E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Location: </w:t>
                            </w:r>
                            <w:r w:rsidR="0034237E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Ladywood Children’s Centre</w:t>
                            </w:r>
                            <w:r w:rsidR="00516392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987A45" w14:textId="478E6433" w:rsidR="00516392" w:rsidRPr="003479E0" w:rsidRDefault="0034237E" w:rsidP="00516392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9 Plough &amp; Harrow Road</w:t>
                            </w:r>
                            <w:r w:rsidR="00516392" w:rsidRPr="003479E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097D85" w14:textId="203C0219" w:rsidR="00E462AE" w:rsidRPr="003479E0" w:rsidRDefault="0034237E" w:rsidP="00516392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Ladywood</w:t>
                            </w:r>
                            <w:r w:rsidR="00516392" w:rsidRPr="003479E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F65FC1" w14:textId="04A2010B" w:rsidR="00516392" w:rsidRPr="003479E0" w:rsidRDefault="00516392" w:rsidP="00516392">
                            <w:pPr>
                              <w:jc w:val="center"/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3479E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B1</w:t>
                            </w:r>
                            <w:r w:rsidR="0034237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6</w:t>
                            </w:r>
                            <w:r w:rsidRPr="003479E0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237E">
                              <w:rPr>
                                <w:color w:val="2E74B5" w:themeColor="accent5" w:themeShade="BF"/>
                                <w:sz w:val="24"/>
                                <w:szCs w:val="24"/>
                              </w:rPr>
                              <w:t>8UR</w:t>
                            </w:r>
                          </w:p>
                          <w:p w14:paraId="45082F7B" w14:textId="735FEE90" w:rsidR="0050011E" w:rsidRPr="0050011E" w:rsidRDefault="0050011E" w:rsidP="002D45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6734D3" id="Rectangle: Rounded Corners 7" o:spid="_x0000_s1030" style="position:absolute;left:0;text-align:left;margin-left:-47.6pt;margin-top:29.45pt;width:265.95pt;height:27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" fillcolor="white [3201]" strokecolor="#ed7d31 [3205]" strokeweight="2.25pt">
                <v:stroke joinstyle="miter"/>
                <v:textbox>
                  <w:txbxContent>
                    <w:p w14:paraId="7960F58B" w14:textId="35CE7DEA" w:rsidR="00E236FE" w:rsidRPr="003479E0" w:rsidRDefault="00C758CB" w:rsidP="00E236FE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  <w:u w:val="single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  <w:u w:val="single"/>
                        </w:rPr>
                        <w:t xml:space="preserve">Every </w:t>
                      </w:r>
                      <w:r w:rsidR="00E236FE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  <w:u w:val="single"/>
                        </w:rPr>
                        <w:t>Wednesday</w:t>
                      </w:r>
                    </w:p>
                    <w:p w14:paraId="173A5ECB" w14:textId="4913099A" w:rsidR="00523CE9" w:rsidRPr="003479E0" w:rsidRDefault="00BB193B" w:rsidP="002D4502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Starting</w:t>
                      </w:r>
                      <w:r w:rsidR="00C758CB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: </w:t>
                      </w: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B07CA3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Wednesday</w:t>
                      </w:r>
                      <w:r w:rsidR="006941D9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B07CA3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19</w:t>
                      </w:r>
                      <w:r w:rsidR="007D3353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th</w:t>
                      </w:r>
                      <w:r w:rsidR="006941D9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941D9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BD4488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January 2022</w:t>
                      </w:r>
                    </w:p>
                    <w:p w14:paraId="42EA1882" w14:textId="30135B56" w:rsidR="00523CE9" w:rsidRPr="003479E0" w:rsidRDefault="00523CE9" w:rsidP="002D4502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Time:</w:t>
                      </w:r>
                      <w:r w:rsidR="002D4502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B07CA3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1:00</w:t>
                      </w:r>
                      <w:r w:rsidR="002D4502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– </w:t>
                      </w:r>
                      <w:r w:rsidR="00B07CA3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2:00</w:t>
                      </w:r>
                      <w:r w:rsidR="002D4502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="00B07CA3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pm</w:t>
                      </w:r>
                    </w:p>
                    <w:p w14:paraId="6E965121" w14:textId="76D58272" w:rsidR="002D4502" w:rsidRPr="003479E0" w:rsidRDefault="002D4502" w:rsidP="0050011E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Location: </w:t>
                      </w:r>
                      <w:r w:rsidR="0034237E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>Ladywood Children’s Centre</w:t>
                      </w:r>
                      <w:r w:rsidR="00516392" w:rsidRPr="003479E0">
                        <w:rPr>
                          <w:b/>
                          <w:bCs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5987A45" w14:textId="478E6433" w:rsidR="00516392" w:rsidRPr="003479E0" w:rsidRDefault="0034237E" w:rsidP="00516392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9 Plough &amp; Harrow Road</w:t>
                      </w:r>
                      <w:r w:rsidR="00516392" w:rsidRPr="003479E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097D85" w14:textId="203C0219" w:rsidR="00E462AE" w:rsidRPr="003479E0" w:rsidRDefault="0034237E" w:rsidP="00516392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Ladywood</w:t>
                      </w:r>
                      <w:r w:rsidR="00516392" w:rsidRPr="003479E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F65FC1" w14:textId="04A2010B" w:rsidR="00516392" w:rsidRPr="003479E0" w:rsidRDefault="00516392" w:rsidP="00516392">
                      <w:pPr>
                        <w:jc w:val="center"/>
                        <w:rPr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3479E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B1</w:t>
                      </w:r>
                      <w:r w:rsidR="0034237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6</w:t>
                      </w:r>
                      <w:r w:rsidRPr="003479E0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34237E">
                        <w:rPr>
                          <w:color w:val="2E74B5" w:themeColor="accent5" w:themeShade="BF"/>
                          <w:sz w:val="24"/>
                          <w:szCs w:val="24"/>
                        </w:rPr>
                        <w:t>8UR</w:t>
                      </w:r>
                    </w:p>
                    <w:p w14:paraId="45082F7B" w14:textId="735FEE90" w:rsidR="0050011E" w:rsidRPr="0050011E" w:rsidRDefault="0050011E" w:rsidP="002D45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14B812" w14:textId="5A4BB1F8" w:rsidR="00ED3EF0" w:rsidRPr="00ED3EF0" w:rsidRDefault="003F6C16" w:rsidP="00ED3EF0">
      <w:pPr>
        <w:rPr>
          <w:rFonts w:cstheme="minorHAns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Cs/>
          <w:noProof/>
          <w:color w:val="F7CAAC" w:themeColor="accent2" w:themeTint="66"/>
          <w:sz w:val="28"/>
          <w:szCs w:val="28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1" wp14:anchorId="4B64386A" wp14:editId="021ACD79">
            <wp:simplePos x="0" y="0"/>
            <wp:positionH relativeFrom="column">
              <wp:posOffset>3732493</wp:posOffset>
            </wp:positionH>
            <wp:positionV relativeFrom="paragraph">
              <wp:posOffset>1355128</wp:posOffset>
            </wp:positionV>
            <wp:extent cx="1483995" cy="1278255"/>
            <wp:effectExtent l="0" t="0" r="1905" b="0"/>
            <wp:wrapTight wrapText="bothSides">
              <wp:wrapPolygon edited="0">
                <wp:start x="0" y="0"/>
                <wp:lineTo x="0" y="21246"/>
                <wp:lineTo x="21350" y="21246"/>
                <wp:lineTo x="213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14839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4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75F014" wp14:editId="295725E3">
            <wp:simplePos x="0" y="0"/>
            <wp:positionH relativeFrom="margin">
              <wp:align>center</wp:align>
            </wp:positionH>
            <wp:positionV relativeFrom="paragraph">
              <wp:posOffset>2818477</wp:posOffset>
            </wp:positionV>
            <wp:extent cx="1222045" cy="573613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5" cy="5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47">
        <w:rPr>
          <w:rFonts w:cstheme="minorHAnsi"/>
          <w:bCs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F9852" wp14:editId="768DB31E">
                <wp:simplePos x="0" y="0"/>
                <wp:positionH relativeFrom="margin">
                  <wp:posOffset>5901055</wp:posOffset>
                </wp:positionH>
                <wp:positionV relativeFrom="paragraph">
                  <wp:posOffset>633730</wp:posOffset>
                </wp:positionV>
                <wp:extent cx="3568700" cy="2623820"/>
                <wp:effectExtent l="19050" t="19050" r="12700" b="241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6238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BC4C" w14:textId="73424B99" w:rsidR="00523CE9" w:rsidRPr="003479E0" w:rsidRDefault="00523CE9" w:rsidP="00523CE9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If you are interested in coming to our session. Please </w:t>
                            </w:r>
                            <w:r w:rsidR="0034237E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call </w:t>
                            </w:r>
                            <w:r w:rsidR="0034237E" w:rsidRPr="00150663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Ladywood</w:t>
                            </w:r>
                            <w:r w:rsidR="00FD5D68" w:rsidRPr="00150663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Children Centre on </w:t>
                            </w:r>
                            <w:r w:rsidR="00FD5D68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0121 454</w:t>
                            </w:r>
                            <w:r w:rsidR="008216D2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6633</w:t>
                            </w:r>
                            <w:r w:rsidR="0034237E" w:rsidRPr="0034237E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 w:rsidR="0034237E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4237E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St. Thomas Children’s Centre on </w:t>
                            </w:r>
                            <w:r w:rsidR="0034237E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>0121 464 0002</w:t>
                            </w:r>
                            <w:r w:rsidR="0034237E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F155F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F155F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to be added to the waiting list, and we will get back to you</w:t>
                            </w:r>
                            <w:r w:rsidR="00011664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F155F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CA86C7" w14:textId="39CFE0B6" w:rsidR="00A82EEC" w:rsidRPr="003479E0" w:rsidRDefault="00A82EEC" w:rsidP="00523CE9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Appointments </w:t>
                            </w:r>
                            <w:r w:rsidR="0046065D"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based </w:t>
                            </w:r>
                            <w:r w:rsidRPr="003479E0">
                              <w:rPr>
                                <w:b/>
                                <w:bCs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</w:rPr>
                              <w:t xml:space="preserve">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CF9852" id="Rectangle: Rounded Corners 8" o:spid="_x0000_s1031" style="position:absolute;margin-left:464.65pt;margin-top:49.9pt;width:281pt;height:20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" fillcolor="white [3201]" strokecolor="#70ad47 [3209]" strokeweight="3pt">
                <v:stroke joinstyle="miter"/>
                <v:textbox>
                  <w:txbxContent>
                    <w:p w14:paraId="01DBBC4C" w14:textId="73424B99" w:rsidR="00523CE9" w:rsidRPr="003479E0" w:rsidRDefault="00523CE9" w:rsidP="00523CE9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If you are interested in coming to our session. Please </w:t>
                      </w:r>
                      <w:r w:rsidR="0034237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call </w:t>
                      </w:r>
                      <w:r w:rsidR="0034237E" w:rsidRPr="00150663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Ladywood</w:t>
                      </w:r>
                      <w:r w:rsidR="00FD5D68" w:rsidRPr="00150663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Children Centre on </w:t>
                      </w:r>
                      <w:r w:rsidR="00FD5D68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0121 454</w:t>
                      </w:r>
                      <w:r w:rsidR="008216D2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6633</w:t>
                      </w:r>
                      <w:r w:rsidR="0034237E" w:rsidRPr="0034237E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or</w:t>
                      </w:r>
                      <w:r w:rsidR="0034237E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4237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St. Thomas Children’s Centre on </w:t>
                      </w:r>
                      <w:r w:rsidR="0034237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0121 464 </w:t>
                      </w:r>
                      <w:proofErr w:type="gramStart"/>
                      <w:r w:rsidR="0034237E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>0002</w:t>
                      </w:r>
                      <w:r w:rsidR="0034237E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F155F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F155F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="00BF155F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be added to the waiting list, and we will get back to you</w:t>
                      </w:r>
                      <w:r w:rsidR="00011664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. </w:t>
                      </w:r>
                      <w:r w:rsidR="00BF155F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CA86C7" w14:textId="39CFE0B6" w:rsidR="00A82EEC" w:rsidRPr="003479E0" w:rsidRDefault="00A82EEC" w:rsidP="00523CE9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</w:pP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Appointments </w:t>
                      </w:r>
                      <w:r w:rsidR="0046065D"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based </w:t>
                      </w:r>
                      <w:r w:rsidRPr="003479E0">
                        <w:rPr>
                          <w:b/>
                          <w:bCs/>
                          <w:color w:val="2E74B5" w:themeColor="accent5" w:themeShade="BF"/>
                          <w:sz w:val="32"/>
                          <w:szCs w:val="32"/>
                          <w:u w:val="single"/>
                        </w:rPr>
                        <w:t xml:space="preserve">only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D3EF0" w:rsidRPr="00ED3EF0" w:rsidSect="00ED3E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8EE3" w14:textId="77777777" w:rsidR="004803E7" w:rsidRDefault="004803E7" w:rsidP="00C80765">
      <w:pPr>
        <w:spacing w:after="0" w:line="240" w:lineRule="auto"/>
      </w:pPr>
      <w:r>
        <w:separator/>
      </w:r>
    </w:p>
  </w:endnote>
  <w:endnote w:type="continuationSeparator" w:id="0">
    <w:p w14:paraId="54949864" w14:textId="77777777" w:rsidR="004803E7" w:rsidRDefault="004803E7" w:rsidP="00C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8F2D2" w14:textId="77777777" w:rsidR="004803E7" w:rsidRDefault="004803E7" w:rsidP="00C80765">
      <w:pPr>
        <w:spacing w:after="0" w:line="240" w:lineRule="auto"/>
      </w:pPr>
      <w:r>
        <w:separator/>
      </w:r>
    </w:p>
  </w:footnote>
  <w:footnote w:type="continuationSeparator" w:id="0">
    <w:p w14:paraId="00F8D324" w14:textId="77777777" w:rsidR="004803E7" w:rsidRDefault="004803E7" w:rsidP="00C8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0A4"/>
    <w:multiLevelType w:val="hybridMultilevel"/>
    <w:tmpl w:val="574ECC98"/>
    <w:lvl w:ilvl="0" w:tplc="36EC56CC">
      <w:numFmt w:val="bullet"/>
      <w:lvlText w:val="-"/>
      <w:lvlJc w:val="left"/>
      <w:pPr>
        <w:ind w:left="1021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978" w:hanging="360"/>
      </w:pPr>
      <w:rPr>
        <w:rFonts w:ascii="Wingdings" w:hAnsi="Wingdings" w:hint="default"/>
      </w:rPr>
    </w:lvl>
  </w:abstractNum>
  <w:abstractNum w:abstractNumId="1" w15:restartNumberingAfterBreak="0">
    <w:nsid w:val="4D230C32"/>
    <w:multiLevelType w:val="multilevel"/>
    <w:tmpl w:val="0DD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369"/>
    <w:multiLevelType w:val="hybridMultilevel"/>
    <w:tmpl w:val="F0441A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F0"/>
    <w:rsid w:val="00011664"/>
    <w:rsid w:val="00023193"/>
    <w:rsid w:val="00044375"/>
    <w:rsid w:val="000973D8"/>
    <w:rsid w:val="00104747"/>
    <w:rsid w:val="00150663"/>
    <w:rsid w:val="00151E14"/>
    <w:rsid w:val="0018506C"/>
    <w:rsid w:val="001C3ED3"/>
    <w:rsid w:val="001C63F1"/>
    <w:rsid w:val="002200F3"/>
    <w:rsid w:val="002D4502"/>
    <w:rsid w:val="002F2541"/>
    <w:rsid w:val="002F7879"/>
    <w:rsid w:val="00327B52"/>
    <w:rsid w:val="0034237E"/>
    <w:rsid w:val="003479E0"/>
    <w:rsid w:val="00393336"/>
    <w:rsid w:val="003D3898"/>
    <w:rsid w:val="003F6C16"/>
    <w:rsid w:val="004057C0"/>
    <w:rsid w:val="00427F76"/>
    <w:rsid w:val="0046065D"/>
    <w:rsid w:val="004803E7"/>
    <w:rsid w:val="004B1FD2"/>
    <w:rsid w:val="004B5591"/>
    <w:rsid w:val="0050011E"/>
    <w:rsid w:val="00501672"/>
    <w:rsid w:val="00516392"/>
    <w:rsid w:val="00523CE9"/>
    <w:rsid w:val="005535F8"/>
    <w:rsid w:val="005D2B88"/>
    <w:rsid w:val="005D5417"/>
    <w:rsid w:val="005F7E2E"/>
    <w:rsid w:val="006137DD"/>
    <w:rsid w:val="00647A2C"/>
    <w:rsid w:val="006941D9"/>
    <w:rsid w:val="00717453"/>
    <w:rsid w:val="0072398B"/>
    <w:rsid w:val="00735967"/>
    <w:rsid w:val="00761C3D"/>
    <w:rsid w:val="007D3353"/>
    <w:rsid w:val="008216D2"/>
    <w:rsid w:val="00835162"/>
    <w:rsid w:val="00880319"/>
    <w:rsid w:val="00880B6E"/>
    <w:rsid w:val="008A2AA3"/>
    <w:rsid w:val="008D6948"/>
    <w:rsid w:val="00A82EEC"/>
    <w:rsid w:val="00AC7369"/>
    <w:rsid w:val="00AE3F76"/>
    <w:rsid w:val="00B0210A"/>
    <w:rsid w:val="00B07CA3"/>
    <w:rsid w:val="00BB193B"/>
    <w:rsid w:val="00BD4488"/>
    <w:rsid w:val="00BF155F"/>
    <w:rsid w:val="00BF35F9"/>
    <w:rsid w:val="00C36737"/>
    <w:rsid w:val="00C758CB"/>
    <w:rsid w:val="00C80765"/>
    <w:rsid w:val="00C96422"/>
    <w:rsid w:val="00D0702C"/>
    <w:rsid w:val="00D83B84"/>
    <w:rsid w:val="00DC335D"/>
    <w:rsid w:val="00E236FE"/>
    <w:rsid w:val="00E462AE"/>
    <w:rsid w:val="00ED3EF0"/>
    <w:rsid w:val="00ED4A7F"/>
    <w:rsid w:val="00F42D20"/>
    <w:rsid w:val="00F61DAB"/>
    <w:rsid w:val="00FD4BB6"/>
    <w:rsid w:val="00FD5D68"/>
    <w:rsid w:val="00FE7EC3"/>
    <w:rsid w:val="00FF26DC"/>
    <w:rsid w:val="00FF46B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7A1F"/>
  <w15:chartTrackingRefBased/>
  <w15:docId w15:val="{3B8B5301-7B5B-4BA5-8AA3-298F199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65"/>
  </w:style>
  <w:style w:type="paragraph" w:styleId="Footer">
    <w:name w:val="footer"/>
    <w:basedOn w:val="Normal"/>
    <w:link w:val="FooterChar"/>
    <w:uiPriority w:val="99"/>
    <w:unhideWhenUsed/>
    <w:rsid w:val="00C8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Sajidah Yasmin</dc:creator>
  <cp:keywords/>
  <dc:description/>
  <cp:lastModifiedBy>Hardeep Jandu</cp:lastModifiedBy>
  <cp:revision>2</cp:revision>
  <cp:lastPrinted>2021-10-20T12:55:00Z</cp:lastPrinted>
  <dcterms:created xsi:type="dcterms:W3CDTF">2022-01-19T11:40:00Z</dcterms:created>
  <dcterms:modified xsi:type="dcterms:W3CDTF">2022-01-19T11:40:00Z</dcterms:modified>
</cp:coreProperties>
</file>